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81" w:rsidRDefault="00414081" w:rsidP="00A27EDE">
      <w:pPr>
        <w:rPr>
          <w:b/>
          <w:color w:val="000000" w:themeColor="text1"/>
        </w:rPr>
      </w:pPr>
    </w:p>
    <w:p w:rsidR="00A27EDE" w:rsidRDefault="005C69C0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INSEME</w:t>
      </w:r>
    </w:p>
    <w:p w:rsidR="000A2C06" w:rsidRPr="006D6514" w:rsidRDefault="000A2C06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37188C">
        <w:rPr>
          <w:rFonts w:ascii="Calibri" w:eastAsia="Times New Roman" w:hAnsi="Calibri" w:cs="Calibri"/>
          <w:b/>
          <w:bCs/>
          <w:color w:val="000000"/>
          <w:lang w:eastAsia="fr-FR"/>
        </w:rPr>
        <w:t>U LIAMU GRAVUNINCU</w:t>
      </w:r>
    </w:p>
    <w:p w:rsidR="00A27EDE" w:rsidRPr="006D6514" w:rsidRDefault="00A27EDE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CENTRE U BORGU</w:t>
      </w:r>
    </w:p>
    <w:p w:rsidR="00A27EDE" w:rsidRDefault="00277437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 xml:space="preserve">ASSOCIATION </w:t>
      </w:r>
      <w:r w:rsidR="00A27EDE" w:rsidRPr="006D6514">
        <w:rPr>
          <w:b/>
          <w:color w:val="000000" w:themeColor="text1"/>
        </w:rPr>
        <w:t>CREACIRQUE</w:t>
      </w:r>
    </w:p>
    <w:p w:rsidR="000A2C06" w:rsidRPr="006D6514" w:rsidRDefault="000A2C06" w:rsidP="000A2C06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ASSOCIATION VIREVOLTE</w:t>
      </w:r>
    </w:p>
    <w:p w:rsidR="005B041C" w:rsidRPr="006D6514" w:rsidRDefault="005B041C" w:rsidP="005B041C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LA 20EME LEGION</w:t>
      </w:r>
    </w:p>
    <w:p w:rsidR="007F035E" w:rsidRDefault="007F035E" w:rsidP="007F035E">
      <w:pPr>
        <w:pStyle w:val="Paragraphedeliste"/>
        <w:ind w:left="1134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6 BIS. GFCA NATATION</w:t>
      </w:r>
    </w:p>
    <w:p w:rsidR="00A27EDE" w:rsidRPr="006D6514" w:rsidRDefault="00A27EDE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BASTRINGUE DANSES &amp; CIE</w:t>
      </w:r>
    </w:p>
    <w:p w:rsidR="006B121F" w:rsidRPr="006D6514" w:rsidRDefault="006B121F" w:rsidP="006B121F">
      <w:pPr>
        <w:pStyle w:val="Paragraphedeliste"/>
        <w:numPr>
          <w:ilvl w:val="0"/>
          <w:numId w:val="1"/>
        </w:numPr>
        <w:spacing w:after="0"/>
        <w:rPr>
          <w:rFonts w:ascii="Calibri" w:eastAsia="Times New Roman" w:hAnsi="Calibri" w:cs="Calibri"/>
          <w:b/>
          <w:bCs/>
          <w:color w:val="000000" w:themeColor="text1"/>
          <w:lang w:eastAsia="fr-FR"/>
        </w:rPr>
      </w:pPr>
      <w:r w:rsidRPr="006D6514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ASSOCIATION SHEN LONG</w:t>
      </w:r>
    </w:p>
    <w:p w:rsidR="00805E5D" w:rsidRPr="003A00DD" w:rsidRDefault="00805E5D" w:rsidP="00A27EDE">
      <w:pPr>
        <w:pStyle w:val="Paragraphedeliste"/>
        <w:numPr>
          <w:ilvl w:val="0"/>
          <w:numId w:val="1"/>
        </w:numPr>
        <w:rPr>
          <w:b/>
        </w:rPr>
      </w:pPr>
      <w:r w:rsidRPr="003A00DD">
        <w:rPr>
          <w:b/>
        </w:rPr>
        <w:t>ASSOCIATION RESPIRE</w:t>
      </w:r>
    </w:p>
    <w:p w:rsidR="000A2C06" w:rsidRDefault="000A2C06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37188C">
        <w:rPr>
          <w:rFonts w:ascii="Calibri" w:eastAsia="Times New Roman" w:hAnsi="Calibri" w:cs="Calibri"/>
          <w:b/>
          <w:bCs/>
          <w:color w:val="000000"/>
          <w:lang w:eastAsia="fr-FR"/>
        </w:rPr>
        <w:t>KUNG FU AJACCIO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37188C">
        <w:rPr>
          <w:rFonts w:ascii="Calibri" w:eastAsia="Times New Roman" w:hAnsi="Calibri" w:cs="Calibri"/>
          <w:b/>
          <w:bCs/>
          <w:color w:val="000000"/>
          <w:lang w:eastAsia="fr-FR"/>
        </w:rPr>
        <w:t>LE DRAGON ROUGE</w:t>
      </w:r>
      <w:r w:rsidRPr="006D6514">
        <w:rPr>
          <w:b/>
          <w:color w:val="000000" w:themeColor="text1"/>
        </w:rPr>
        <w:t xml:space="preserve"> </w:t>
      </w:r>
    </w:p>
    <w:p w:rsidR="006B121F" w:rsidRPr="006D6514" w:rsidRDefault="006B121F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 xml:space="preserve">SOCIETE AJACCIENNE D'ESCRIME </w:t>
      </w:r>
      <w:r w:rsidR="000A2C06">
        <w:rPr>
          <w:b/>
          <w:color w:val="000000" w:themeColor="text1"/>
        </w:rPr>
        <w:t>– S.A.E.</w:t>
      </w:r>
    </w:p>
    <w:p w:rsidR="001F25B8" w:rsidRPr="006D6514" w:rsidRDefault="00C7541B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CORSICA SPORT CANIN</w:t>
      </w:r>
    </w:p>
    <w:p w:rsidR="000A2C06" w:rsidRDefault="005E47AE" w:rsidP="000A2C06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fr-FR"/>
        </w:rPr>
        <w:pict>
          <v:roundrect id="_x0000_s1026" style="position:absolute;left:0;text-align:left;margin-left:57.25pt;margin-top:.25pt;width:19.25pt;height:41.05pt;z-index:-251658240" arcsize="10923f"/>
        </w:pict>
      </w:r>
    </w:p>
    <w:p w:rsidR="001F25B8" w:rsidRPr="000A2C06" w:rsidRDefault="001F25B8" w:rsidP="000A2C06">
      <w:pPr>
        <w:pStyle w:val="Paragraphedeliste"/>
        <w:ind w:left="1571" w:firstLine="0"/>
        <w:rPr>
          <w:b/>
          <w:color w:val="000000" w:themeColor="text1"/>
        </w:rPr>
      </w:pPr>
      <w:r w:rsidRPr="000A2C06">
        <w:rPr>
          <w:b/>
          <w:color w:val="000000" w:themeColor="text1"/>
        </w:rPr>
        <w:t xml:space="preserve">COMITE REGIONAL </w:t>
      </w:r>
      <w:r w:rsidRPr="000A2C06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OLYMPIQUE ET SPORTIF - CROS</w:t>
      </w:r>
    </w:p>
    <w:p w:rsidR="000A2C06" w:rsidRDefault="000A2C06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</w:p>
    <w:p w:rsidR="00C831B7" w:rsidRPr="006D6514" w:rsidRDefault="00C831B7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JUDO PIETR</w:t>
      </w:r>
      <w:r w:rsidR="00414081">
        <w:rPr>
          <w:b/>
          <w:color w:val="000000" w:themeColor="text1"/>
        </w:rPr>
        <w:t>A</w:t>
      </w:r>
      <w:r w:rsidRPr="006D6514">
        <w:rPr>
          <w:b/>
          <w:color w:val="000000" w:themeColor="text1"/>
        </w:rPr>
        <w:t>LBA</w:t>
      </w:r>
      <w:r w:rsidR="000D1721">
        <w:rPr>
          <w:b/>
          <w:color w:val="000000" w:themeColor="text1"/>
        </w:rPr>
        <w:t xml:space="preserve"> AJACCIO</w:t>
      </w:r>
    </w:p>
    <w:p w:rsidR="00C831B7" w:rsidRPr="006D6514" w:rsidRDefault="00C831B7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AIKIDO IWAMA RYU CORSICA</w:t>
      </w:r>
    </w:p>
    <w:p w:rsidR="00C831B7" w:rsidRPr="006D6514" w:rsidRDefault="000D1721" w:rsidP="00A27ED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RECRE 2A</w:t>
      </w:r>
    </w:p>
    <w:p w:rsidR="004B7253" w:rsidRPr="006D6514" w:rsidRDefault="00C831B7" w:rsidP="004B7253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ECOLE SAROLAISE AVENIR CYCLISME</w:t>
      </w:r>
      <w:r w:rsidR="000D1721">
        <w:rPr>
          <w:b/>
          <w:color w:val="000000" w:themeColor="text1"/>
        </w:rPr>
        <w:t xml:space="preserve"> – ESAC 2A</w:t>
      </w:r>
    </w:p>
    <w:p w:rsidR="004B7253" w:rsidRPr="006D6514" w:rsidRDefault="000D1721" w:rsidP="004B7253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COACHING AJACCIO</w:t>
      </w:r>
    </w:p>
    <w:p w:rsidR="00805E5D" w:rsidRPr="003A00DD" w:rsidRDefault="00805E5D" w:rsidP="00805E5D">
      <w:pPr>
        <w:pStyle w:val="Paragraphedeliste"/>
        <w:numPr>
          <w:ilvl w:val="0"/>
          <w:numId w:val="1"/>
        </w:numPr>
        <w:rPr>
          <w:b/>
        </w:rPr>
      </w:pPr>
      <w:r w:rsidRPr="003A00DD">
        <w:rPr>
          <w:b/>
        </w:rPr>
        <w:t>COMITE TERRITORIAL SPORTS POUR TOUS</w:t>
      </w:r>
    </w:p>
    <w:p w:rsidR="00C831B7" w:rsidRPr="006D6514" w:rsidRDefault="00C831B7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GFCA VOLLEY BALL</w:t>
      </w:r>
    </w:p>
    <w:p w:rsidR="000D1721" w:rsidRPr="006D6514" w:rsidRDefault="000D1721" w:rsidP="000D1721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AJACCIO JUDO</w:t>
      </w:r>
    </w:p>
    <w:p w:rsidR="00C831B7" w:rsidRPr="000D1721" w:rsidRDefault="00C831B7" w:rsidP="000D1721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0D1721">
        <w:rPr>
          <w:b/>
          <w:color w:val="000000" w:themeColor="text1"/>
        </w:rPr>
        <w:t>AIKIDO AJACCIO</w:t>
      </w:r>
    </w:p>
    <w:p w:rsidR="00C831B7" w:rsidRPr="006D6514" w:rsidRDefault="00313C7B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VOILE INNOVATION FORMATION –VIF 2A</w:t>
      </w:r>
    </w:p>
    <w:p w:rsidR="00313C7B" w:rsidRPr="006D6514" w:rsidRDefault="00313C7B" w:rsidP="00313C7B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KUNG FU SHAOLIN QUAN</w:t>
      </w:r>
    </w:p>
    <w:p w:rsidR="003B4D2F" w:rsidRPr="00EB4C70" w:rsidRDefault="00C831B7" w:rsidP="003B4D2F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EB4C70">
        <w:rPr>
          <w:b/>
          <w:color w:val="000000" w:themeColor="text1"/>
        </w:rPr>
        <w:t>ACA ARTS MARTIAUX</w:t>
      </w:r>
      <w:r w:rsidR="00313C7B">
        <w:rPr>
          <w:b/>
          <w:color w:val="000000" w:themeColor="text1"/>
        </w:rPr>
        <w:t xml:space="preserve"> et GFCOA ARTS MARTIAUX </w:t>
      </w:r>
      <w:r w:rsidR="003B4D2F" w:rsidRPr="00EB4C70">
        <w:rPr>
          <w:b/>
          <w:color w:val="000000" w:themeColor="text1"/>
        </w:rPr>
        <w:t>LAM SON VO DAO AJACCIO</w:t>
      </w:r>
    </w:p>
    <w:p w:rsidR="003B0A8A" w:rsidRPr="006D6514" w:rsidRDefault="003B0A8A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TOUS POUR CHACUN</w:t>
      </w:r>
    </w:p>
    <w:p w:rsidR="003B0A8A" w:rsidRPr="006D6514" w:rsidRDefault="003B0A8A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POLE DE SURDITE DE CORSE</w:t>
      </w:r>
    </w:p>
    <w:p w:rsidR="003B0A8A" w:rsidRPr="006D6514" w:rsidRDefault="00313C7B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MARE INSEME</w:t>
      </w:r>
    </w:p>
    <w:p w:rsidR="00313C7B" w:rsidRDefault="00313C7B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CANTI D’AIACCIU</w:t>
      </w:r>
    </w:p>
    <w:p w:rsidR="003B0A8A" w:rsidRPr="006D6514" w:rsidRDefault="00313C7B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PUCINELLA EN SCENE</w:t>
      </w:r>
    </w:p>
    <w:p w:rsidR="003B0A8A" w:rsidRPr="006D6514" w:rsidRDefault="00313C7B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DANSES IMPERIALES AJACCIO</w:t>
      </w:r>
    </w:p>
    <w:p w:rsidR="00C1123A" w:rsidRPr="006D6514" w:rsidRDefault="00C1123A" w:rsidP="00C1123A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ASSOCIATION NATIONALE DES RETRAITES – ANR</w:t>
      </w:r>
    </w:p>
    <w:p w:rsidR="003B0A8A" w:rsidRPr="006D6514" w:rsidRDefault="00313C7B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SECOURS CATHOLIQUE</w:t>
      </w:r>
    </w:p>
    <w:p w:rsidR="00C1123A" w:rsidRPr="006D6514" w:rsidRDefault="00C1123A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LES UNS VISIBLES</w:t>
      </w:r>
    </w:p>
    <w:p w:rsidR="00C1123A" w:rsidRPr="006D6514" w:rsidRDefault="00757875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CROIX ROUGE FRAN</w:t>
      </w:r>
      <w:r>
        <w:rPr>
          <w:rFonts w:ascii="Arial" w:hAnsi="Arial" w:cs="Arial"/>
          <w:b/>
          <w:color w:val="000000" w:themeColor="text1"/>
        </w:rPr>
        <w:t>Ç</w:t>
      </w:r>
      <w:r>
        <w:rPr>
          <w:b/>
          <w:color w:val="000000" w:themeColor="text1"/>
        </w:rPr>
        <w:t>AISE DE CORSE</w:t>
      </w:r>
    </w:p>
    <w:p w:rsidR="00757875" w:rsidRPr="006D6514" w:rsidRDefault="00757875" w:rsidP="00757875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France PARKINSON</w:t>
      </w:r>
    </w:p>
    <w:p w:rsidR="008E76C1" w:rsidRPr="006D6514" w:rsidRDefault="00757875" w:rsidP="000C34E1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A</w:t>
      </w:r>
      <w:r>
        <w:rPr>
          <w:rFonts w:ascii="Arial" w:hAnsi="Arial" w:cs="Arial"/>
          <w:b/>
          <w:color w:val="000000" w:themeColor="text1"/>
        </w:rPr>
        <w:t>Í</w:t>
      </w:r>
      <w:r>
        <w:rPr>
          <w:b/>
          <w:color w:val="000000" w:themeColor="text1"/>
        </w:rPr>
        <w:t>O</w:t>
      </w:r>
    </w:p>
    <w:p w:rsidR="008E76C1" w:rsidRPr="006D6514" w:rsidRDefault="008E76C1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MISSION LOCALE</w:t>
      </w:r>
      <w:r w:rsidR="00757875">
        <w:rPr>
          <w:b/>
          <w:color w:val="000000" w:themeColor="text1"/>
        </w:rPr>
        <w:t xml:space="preserve"> D’AJACCIO </w:t>
      </w:r>
      <w:r w:rsidR="00277437" w:rsidRPr="006D6514">
        <w:rPr>
          <w:b/>
          <w:color w:val="000000" w:themeColor="text1"/>
        </w:rPr>
        <w:t>CASA DI A GHJUVENTU</w:t>
      </w:r>
    </w:p>
    <w:p w:rsidR="008E76C1" w:rsidRPr="006D6514" w:rsidRDefault="008E76C1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MAIF</w:t>
      </w:r>
    </w:p>
    <w:p w:rsidR="009F48E6" w:rsidRPr="006D6514" w:rsidRDefault="009F48E6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CLUB D'AVIRON KALLISTE</w:t>
      </w:r>
    </w:p>
    <w:p w:rsidR="009F48E6" w:rsidRPr="006D6514" w:rsidRDefault="00757875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CORSICA ROC</w:t>
      </w:r>
    </w:p>
    <w:p w:rsidR="009F48E6" w:rsidRPr="006D6514" w:rsidRDefault="00757875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MONTE CIRCUS et CORSIC ‘ACROYOGA</w:t>
      </w:r>
    </w:p>
    <w:p w:rsidR="009F48E6" w:rsidRPr="006D6514" w:rsidRDefault="00757875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20 AGE COLLECTION</w:t>
      </w:r>
    </w:p>
    <w:p w:rsidR="00DD6522" w:rsidRDefault="00DD6522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2D41B4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ÉCLAIREUSES ÉCLAIREURS DE France </w:t>
      </w:r>
      <w:r w:rsidRPr="0037188C">
        <w:rPr>
          <w:rFonts w:ascii="Calibri" w:eastAsia="Times New Roman" w:hAnsi="Calibri" w:cs="Calibri"/>
          <w:b/>
          <w:bCs/>
          <w:color w:val="000000"/>
          <w:lang w:eastAsia="fr-FR"/>
        </w:rPr>
        <w:t>EEDF</w:t>
      </w:r>
      <w:r w:rsidRPr="006D6514">
        <w:rPr>
          <w:b/>
          <w:color w:val="000000" w:themeColor="text1"/>
        </w:rPr>
        <w:t xml:space="preserve"> </w:t>
      </w:r>
    </w:p>
    <w:p w:rsidR="0025375C" w:rsidRPr="006D6514" w:rsidRDefault="0025375C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 xml:space="preserve">ASSOCIATION POUR LE DROIT DE MOURIR DANS LA DIGNITE </w:t>
      </w:r>
      <w:r w:rsidR="006655EE" w:rsidRPr="006D6514">
        <w:rPr>
          <w:b/>
          <w:color w:val="000000" w:themeColor="text1"/>
        </w:rPr>
        <w:t xml:space="preserve">- </w:t>
      </w:r>
      <w:r w:rsidRPr="006D6514">
        <w:rPr>
          <w:b/>
          <w:color w:val="000000" w:themeColor="text1"/>
        </w:rPr>
        <w:t>ADMD</w:t>
      </w:r>
    </w:p>
    <w:p w:rsidR="001D03F1" w:rsidRPr="006D6514" w:rsidRDefault="001D03F1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TED &amp; LES AUTRES</w:t>
      </w:r>
    </w:p>
    <w:p w:rsidR="001D03F1" w:rsidRPr="006D6514" w:rsidRDefault="001D03F1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lastRenderedPageBreak/>
        <w:t>France ALZHEIMER</w:t>
      </w:r>
      <w:r w:rsidR="00DD6522">
        <w:rPr>
          <w:b/>
          <w:color w:val="000000" w:themeColor="text1"/>
        </w:rPr>
        <w:t xml:space="preserve"> CORSE</w:t>
      </w:r>
    </w:p>
    <w:p w:rsidR="00DD6522" w:rsidRPr="000342AD" w:rsidRDefault="009B2673" w:rsidP="001F25B8">
      <w:pPr>
        <w:pStyle w:val="Paragraphedeliste"/>
        <w:numPr>
          <w:ilvl w:val="0"/>
          <w:numId w:val="1"/>
        </w:numPr>
        <w:rPr>
          <w:b/>
        </w:rPr>
      </w:pPr>
      <w:r w:rsidRPr="000342AD">
        <w:rPr>
          <w:b/>
        </w:rPr>
        <w:t>ASSOCIATION SAVANNAH</w:t>
      </w:r>
    </w:p>
    <w:p w:rsidR="00DD6522" w:rsidRPr="006D6514" w:rsidRDefault="00DD6522" w:rsidP="00DD652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ALMA 13 -  2A - 2B FEDERATION 3977</w:t>
      </w:r>
      <w:r>
        <w:rPr>
          <w:b/>
          <w:color w:val="000000" w:themeColor="text1"/>
        </w:rPr>
        <w:t xml:space="preserve"> et </w:t>
      </w:r>
      <w:r w:rsidRPr="006D6514">
        <w:rPr>
          <w:b/>
          <w:color w:val="000000" w:themeColor="text1"/>
        </w:rPr>
        <w:t>UNAFAM REGION CORSE</w:t>
      </w:r>
    </w:p>
    <w:p w:rsidR="004666EB" w:rsidRPr="006D6514" w:rsidRDefault="00DD6522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FEMMES SOLIDAIRES AJACCIO </w:t>
      </w:r>
      <w:r w:rsidR="000342AD">
        <w:rPr>
          <w:b/>
          <w:color w:val="000000" w:themeColor="text1"/>
        </w:rPr>
        <w:t>et GEM U PASSAGIU</w:t>
      </w:r>
    </w:p>
    <w:p w:rsidR="00FB1477" w:rsidRDefault="00FB1477" w:rsidP="00C5246A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37188C">
        <w:rPr>
          <w:rFonts w:ascii="Calibri" w:eastAsia="Times New Roman" w:hAnsi="Calibri" w:cs="Calibri"/>
          <w:b/>
          <w:bCs/>
          <w:color w:val="000000"/>
          <w:lang w:eastAsia="fr-FR"/>
        </w:rPr>
        <w:t>LES ATELIERS DU BIEN ETRE</w:t>
      </w:r>
      <w:r w:rsidRPr="006D6514">
        <w:rPr>
          <w:b/>
          <w:color w:val="000000" w:themeColor="text1"/>
        </w:rPr>
        <w:t xml:space="preserve"> </w:t>
      </w:r>
    </w:p>
    <w:p w:rsidR="00FB1477" w:rsidRPr="000342AD" w:rsidRDefault="003E6DA8" w:rsidP="00C5246A">
      <w:pPr>
        <w:pStyle w:val="Paragraphedeliste"/>
        <w:numPr>
          <w:ilvl w:val="0"/>
          <w:numId w:val="1"/>
        </w:numPr>
        <w:rPr>
          <w:b/>
        </w:rPr>
      </w:pPr>
      <w:r w:rsidRPr="000342AD">
        <w:rPr>
          <w:b/>
        </w:rPr>
        <w:t>PHILAPOSTEL</w:t>
      </w:r>
      <w:r w:rsidR="00222168" w:rsidRPr="000342AD">
        <w:rPr>
          <w:b/>
        </w:rPr>
        <w:t xml:space="preserve"> CORSE</w:t>
      </w:r>
    </w:p>
    <w:p w:rsidR="00FB1477" w:rsidRDefault="00FB1477" w:rsidP="00C5246A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13EXACTEMENT</w:t>
      </w:r>
    </w:p>
    <w:p w:rsidR="00FB1477" w:rsidRDefault="00FB1477" w:rsidP="00C5246A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SCOLA DI MUSICA POPULARE</w:t>
      </w:r>
    </w:p>
    <w:p w:rsidR="00C5246A" w:rsidRPr="00FB1477" w:rsidRDefault="00C5246A" w:rsidP="00C5246A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 xml:space="preserve">ASSOCIATION CULTURELLE D'ENTRAIDE PROTESTANTE </w:t>
      </w:r>
      <w:r w:rsidRPr="006D6514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DE CORSE</w:t>
      </w:r>
    </w:p>
    <w:p w:rsidR="00FB1477" w:rsidRDefault="00FB1477" w:rsidP="00FB1477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COMITE DE LA CORSE DU SUD DE LA LIGUE CONTRE LE CANCER</w:t>
      </w:r>
    </w:p>
    <w:p w:rsidR="004D4D50" w:rsidRDefault="004D4D50" w:rsidP="00FB1477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ASSOCIATION CANINE D’ACTIVITE DE TRAVAIL DU PAYS AJACCIEN </w:t>
      </w:r>
    </w:p>
    <w:p w:rsidR="000A024C" w:rsidRPr="004D4D50" w:rsidRDefault="004D4D50" w:rsidP="004D4D50">
      <w:pPr>
        <w:ind w:left="1211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58 Bis. </w:t>
      </w:r>
      <w:r w:rsidR="000A024C" w:rsidRPr="004D4D50">
        <w:rPr>
          <w:b/>
          <w:color w:val="000000" w:themeColor="text1"/>
        </w:rPr>
        <w:t>CANI DI MARE</w:t>
      </w:r>
    </w:p>
    <w:p w:rsidR="000A024C" w:rsidRPr="00EB4C70" w:rsidRDefault="003B4D2F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EB4C70">
        <w:rPr>
          <w:b/>
          <w:color w:val="000000" w:themeColor="text1"/>
        </w:rPr>
        <w:t xml:space="preserve">CLUB CANIN </w:t>
      </w:r>
      <w:r w:rsidR="000A024C" w:rsidRPr="00EB4C70">
        <w:rPr>
          <w:b/>
          <w:color w:val="000000" w:themeColor="text1"/>
        </w:rPr>
        <w:t>CORSICANI</w:t>
      </w:r>
      <w:r w:rsidRPr="00EB4C70">
        <w:rPr>
          <w:b/>
          <w:color w:val="000000" w:themeColor="text1"/>
        </w:rPr>
        <w:t xml:space="preserve"> SC</w:t>
      </w:r>
    </w:p>
    <w:p w:rsidR="000A024C" w:rsidRDefault="000A024C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ANTENNE REGIONALE DE LA PROTECTION CIVILE</w:t>
      </w:r>
      <w:r w:rsidR="0091180A" w:rsidRPr="006D6514">
        <w:rPr>
          <w:b/>
          <w:color w:val="000000" w:themeColor="text1"/>
        </w:rPr>
        <w:t xml:space="preserve"> DE LA CORSE</w:t>
      </w:r>
    </w:p>
    <w:p w:rsidR="003A5BE6" w:rsidRPr="003A00DD" w:rsidRDefault="005E47AE" w:rsidP="001F25B8">
      <w:pPr>
        <w:pStyle w:val="Paragraphedeliste"/>
        <w:numPr>
          <w:ilvl w:val="0"/>
          <w:numId w:val="1"/>
        </w:numPr>
        <w:rPr>
          <w:b/>
        </w:rPr>
      </w:pPr>
      <w:r>
        <w:rPr>
          <w:b/>
          <w:noProof/>
          <w:lang w:eastAsia="fr-FR"/>
        </w:rPr>
        <w:pict>
          <v:roundrect id="_x0000_s1027" style="position:absolute;left:0;text-align:left;margin-left:57.25pt;margin-top:12.95pt;width:20.1pt;height:41.9pt;z-index:-251657216" arcsize="10923f"/>
        </w:pict>
      </w:r>
      <w:r w:rsidR="007F035E">
        <w:rPr>
          <w:b/>
        </w:rPr>
        <w:t xml:space="preserve">VILLE D’AJACCIO DIRECTION PROPRETE URBAINE et CORSICA </w:t>
      </w:r>
      <w:r w:rsidR="005C69C0">
        <w:rPr>
          <w:b/>
        </w:rPr>
        <w:t>C</w:t>
      </w:r>
      <w:r w:rsidR="007F035E">
        <w:rPr>
          <w:b/>
        </w:rPr>
        <w:t>LEAN NATURE</w:t>
      </w:r>
    </w:p>
    <w:p w:rsidR="00FB1477" w:rsidRDefault="00FB1477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</w:p>
    <w:p w:rsidR="0091180A" w:rsidRDefault="0091180A" w:rsidP="00FB1477">
      <w:pPr>
        <w:pStyle w:val="Paragraphedeliste"/>
        <w:ind w:left="1571" w:firstLine="0"/>
        <w:rPr>
          <w:b/>
          <w:color w:val="000000" w:themeColor="text1"/>
        </w:rPr>
      </w:pPr>
      <w:r w:rsidRPr="006D6514">
        <w:rPr>
          <w:b/>
          <w:color w:val="000000" w:themeColor="text1"/>
        </w:rPr>
        <w:t>SERVICE DE SANTE DE LA GRANDE ARMEE</w:t>
      </w:r>
    </w:p>
    <w:p w:rsidR="00FB1477" w:rsidRPr="006D6514" w:rsidRDefault="00FB1477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</w:p>
    <w:p w:rsidR="0091180A" w:rsidRPr="006D6514" w:rsidRDefault="0091180A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CORSICA GENEALUGIA</w:t>
      </w:r>
    </w:p>
    <w:p w:rsidR="00FB1477" w:rsidRPr="006D6514" w:rsidRDefault="00FB1477" w:rsidP="00FB1477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ECHECS CLUB AJACCIEN</w:t>
      </w:r>
    </w:p>
    <w:p w:rsidR="00FB1477" w:rsidRPr="006D6514" w:rsidRDefault="005E47AE" w:rsidP="00FB1477">
      <w:pPr>
        <w:pStyle w:val="Paragraphedeliste"/>
        <w:numPr>
          <w:ilvl w:val="0"/>
          <w:numId w:val="1"/>
        </w:numPr>
        <w:spacing w:after="0"/>
        <w:rPr>
          <w:rFonts w:ascii="Calibri" w:eastAsia="Times New Roman" w:hAnsi="Calibri" w:cs="Calibri"/>
          <w:b/>
          <w:bCs/>
          <w:color w:val="000000" w:themeColor="text1"/>
          <w:lang w:eastAsia="fr-FR"/>
        </w:rPr>
      </w:pPr>
      <w:r>
        <w:rPr>
          <w:rFonts w:ascii="Calibri" w:eastAsia="Times New Roman" w:hAnsi="Calibri" w:cs="Calibri"/>
          <w:b/>
          <w:bCs/>
          <w:noProof/>
          <w:color w:val="000000" w:themeColor="text1"/>
          <w:lang w:eastAsia="fr-FR"/>
        </w:rPr>
        <w:pict>
          <v:roundrect id="_x0000_s1028" style="position:absolute;left:0;text-align:left;margin-left:57.25pt;margin-top:-.1pt;width:20.1pt;height:28.45pt;z-index:-251656192" arcsize="10923f" strokecolor="black [3213]"/>
        </w:pict>
      </w:r>
    </w:p>
    <w:p w:rsidR="00C24C8C" w:rsidRPr="006D6514" w:rsidRDefault="00C24C8C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LUDOTHEQUE LE PETIT ATELIER</w:t>
      </w:r>
    </w:p>
    <w:p w:rsidR="00C24C8C" w:rsidRPr="006D6514" w:rsidRDefault="007E283A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MUGUNGHWA TAEKWENDO CORSICA</w:t>
      </w:r>
    </w:p>
    <w:p w:rsidR="005B583C" w:rsidRPr="006D6514" w:rsidRDefault="00B23D39" w:rsidP="005B583C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VILLE D’AJACCIO</w:t>
      </w:r>
      <w:r w:rsidR="007D5F4E">
        <w:rPr>
          <w:b/>
          <w:color w:val="000000" w:themeColor="text1"/>
        </w:rPr>
        <w:t xml:space="preserve"> DIRECTION DE LA CULTURE/RELAIS DES ASSOCIATIONS</w:t>
      </w:r>
    </w:p>
    <w:p w:rsidR="005B583C" w:rsidRPr="006D6514" w:rsidRDefault="005B583C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CORSICLASSIC</w:t>
      </w:r>
    </w:p>
    <w:p w:rsidR="005B583C" w:rsidRPr="006D6514" w:rsidRDefault="00B23D39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ASSOCIATION AUX ARTS ETC</w:t>
      </w:r>
    </w:p>
    <w:p w:rsidR="00F96C5F" w:rsidRPr="006D6514" w:rsidRDefault="00F96C5F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GCPA GYMNASTIQUE</w:t>
      </w:r>
    </w:p>
    <w:p w:rsidR="00F96C5F" w:rsidRPr="006D6514" w:rsidRDefault="00F96C5F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GFCA GYMNASTIQUE</w:t>
      </w:r>
    </w:p>
    <w:p w:rsidR="00F96C5F" w:rsidRPr="006D6514" w:rsidRDefault="00F96C5F" w:rsidP="001F25B8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CLUB AJ</w:t>
      </w:r>
      <w:r w:rsidR="006017C7">
        <w:rPr>
          <w:b/>
          <w:color w:val="000000" w:themeColor="text1"/>
        </w:rPr>
        <w:t xml:space="preserve">ACCIEN </w:t>
      </w:r>
      <w:r w:rsidR="006017C7" w:rsidRPr="006017C7">
        <w:rPr>
          <w:b/>
          <w:color w:val="000000" w:themeColor="text1"/>
          <w:sz w:val="18"/>
          <w:szCs w:val="18"/>
        </w:rPr>
        <w:t>TENNIS DE TABLE</w:t>
      </w:r>
      <w:r w:rsidR="006017C7">
        <w:rPr>
          <w:b/>
          <w:color w:val="000000" w:themeColor="text1"/>
        </w:rPr>
        <w:t xml:space="preserve"> – ACAPP</w:t>
      </w:r>
    </w:p>
    <w:p w:rsidR="00CE0712" w:rsidRPr="006D6514" w:rsidRDefault="00186E62" w:rsidP="00CE071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TENNIS CLUB D'AJACCIO CASONE</w:t>
      </w:r>
    </w:p>
    <w:p w:rsidR="0091180A" w:rsidRPr="006D6514" w:rsidRDefault="00CE0712" w:rsidP="00CE071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ASPTT AJACCIO ATHLETISME</w:t>
      </w:r>
    </w:p>
    <w:p w:rsidR="00CE0712" w:rsidRPr="006D6514" w:rsidRDefault="00CE0712" w:rsidP="00CE071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MEZZAVIA TENNIS CLUB</w:t>
      </w:r>
    </w:p>
    <w:p w:rsidR="006017C7" w:rsidRPr="006D6514" w:rsidRDefault="006017C7" w:rsidP="006017C7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 xml:space="preserve">ROLLER HOCKEY CLUB DU </w:t>
      </w:r>
      <w:r w:rsidRPr="006D6514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PAYS AJACCIEN</w:t>
      </w:r>
      <w:r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 - RHCPA</w:t>
      </w:r>
    </w:p>
    <w:p w:rsidR="002061E9" w:rsidRPr="006D6514" w:rsidRDefault="007D5F4E" w:rsidP="00CE071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/</w:t>
      </w:r>
    </w:p>
    <w:p w:rsidR="00E0119F" w:rsidRPr="006D6514" w:rsidRDefault="00E0119F" w:rsidP="00E0119F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I GUERRIERI D'AIACCIU FOOT US</w:t>
      </w:r>
    </w:p>
    <w:p w:rsidR="007D5F4E" w:rsidRPr="006D6514" w:rsidRDefault="00405C3B" w:rsidP="007D5F4E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 xml:space="preserve">GFCA HANDBALL </w:t>
      </w:r>
      <w:r w:rsidR="007D5F4E">
        <w:rPr>
          <w:b/>
          <w:color w:val="000000" w:themeColor="text1"/>
        </w:rPr>
        <w:t xml:space="preserve">et </w:t>
      </w:r>
      <w:r w:rsidR="007D5F4E" w:rsidRPr="006D6514">
        <w:rPr>
          <w:b/>
          <w:color w:val="000000" w:themeColor="text1"/>
        </w:rPr>
        <w:t xml:space="preserve">HANDBALL </w:t>
      </w:r>
      <w:r w:rsidR="007D5F4E">
        <w:rPr>
          <w:b/>
          <w:color w:val="000000" w:themeColor="text1"/>
        </w:rPr>
        <w:t>AJACCIO CLUB - HAC</w:t>
      </w:r>
    </w:p>
    <w:p w:rsidR="006017C7" w:rsidRPr="006017C7" w:rsidRDefault="006017C7" w:rsidP="006017C7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AJACCIO BASKET CLUB</w:t>
      </w:r>
    </w:p>
    <w:p w:rsidR="00A41306" w:rsidRPr="006D6514" w:rsidRDefault="00A41306" w:rsidP="00A41306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AIACCIU KICK BOXING</w:t>
      </w:r>
    </w:p>
    <w:p w:rsidR="00A41306" w:rsidRPr="006D6514" w:rsidRDefault="00A41306" w:rsidP="00A41306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 xml:space="preserve">ATHLETIC CLUB AJACCIEN </w:t>
      </w:r>
      <w:r w:rsidRPr="006D6514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BASKETBALL</w:t>
      </w:r>
    </w:p>
    <w:p w:rsidR="00A41306" w:rsidRPr="006D6514" w:rsidRDefault="005C69C0" w:rsidP="00CE071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HANDBALL PAYS AJACCIEN LES 3 VALLEES</w:t>
      </w:r>
    </w:p>
    <w:p w:rsidR="009627EE" w:rsidRPr="006D6514" w:rsidRDefault="00F04F51" w:rsidP="00CE071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RUGBY CLUB AJACCIEN</w:t>
      </w:r>
    </w:p>
    <w:p w:rsidR="00F04F51" w:rsidRPr="006D6514" w:rsidRDefault="006017C7" w:rsidP="00F04F51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VERO MOTO CLUB CORSE</w:t>
      </w:r>
    </w:p>
    <w:p w:rsidR="00F04F51" w:rsidRPr="006D6514" w:rsidRDefault="00F04F51" w:rsidP="00F04F51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 xml:space="preserve">IMPERATORI D'AIACCIU </w:t>
      </w:r>
      <w:r w:rsidRPr="006D6514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BASEBALL CLUB</w:t>
      </w:r>
    </w:p>
    <w:p w:rsidR="00F04F51" w:rsidRPr="006D6514" w:rsidRDefault="00147230" w:rsidP="00CE071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THE HEIGHT IN AIACCIU</w:t>
      </w:r>
    </w:p>
    <w:p w:rsidR="00147230" w:rsidRPr="006D6514" w:rsidRDefault="00147230" w:rsidP="00CE0712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D6514">
        <w:rPr>
          <w:b/>
          <w:color w:val="000000" w:themeColor="text1"/>
        </w:rPr>
        <w:t>GIGA GOLF</w:t>
      </w:r>
    </w:p>
    <w:p w:rsidR="003B4D2F" w:rsidRDefault="003B4D2F" w:rsidP="003B4D2F">
      <w:pPr>
        <w:pStyle w:val="Paragraphedeliste"/>
        <w:ind w:left="1571" w:firstLine="0"/>
        <w:rPr>
          <w:b/>
          <w:color w:val="000000" w:themeColor="text1"/>
        </w:rPr>
      </w:pPr>
    </w:p>
    <w:p w:rsidR="003B4D2F" w:rsidRPr="00EB4C70" w:rsidRDefault="003B4D2F" w:rsidP="003B4D2F">
      <w:pPr>
        <w:pStyle w:val="Paragraphedeliste"/>
        <w:pBdr>
          <w:bottom w:val="single" w:sz="4" w:space="1" w:color="auto"/>
        </w:pBdr>
        <w:ind w:left="1571" w:firstLine="0"/>
        <w:rPr>
          <w:b/>
          <w:color w:val="000000" w:themeColor="text1"/>
        </w:rPr>
      </w:pPr>
      <w:r w:rsidRPr="00EB4C70">
        <w:rPr>
          <w:b/>
          <w:color w:val="000000" w:themeColor="text1"/>
        </w:rPr>
        <w:t xml:space="preserve">DEMOS SANS STAND </w:t>
      </w:r>
      <w:r w:rsidR="00905DAF" w:rsidRPr="00EB4C70">
        <w:rPr>
          <w:b/>
          <w:color w:val="000000" w:themeColor="text1"/>
        </w:rPr>
        <w:t>D’INFORMATION</w:t>
      </w:r>
    </w:p>
    <w:p w:rsidR="003B4D2F" w:rsidRPr="00EB4C70" w:rsidRDefault="003B4D2F" w:rsidP="003B4D2F">
      <w:pPr>
        <w:pStyle w:val="Paragraphedeliste"/>
        <w:ind w:left="1571" w:firstLine="0"/>
        <w:rPr>
          <w:b/>
          <w:color w:val="000000" w:themeColor="text1"/>
        </w:rPr>
      </w:pPr>
    </w:p>
    <w:p w:rsidR="003B4D2F" w:rsidRPr="00EB4C70" w:rsidRDefault="003B4D2F" w:rsidP="003B4D2F">
      <w:pPr>
        <w:pStyle w:val="Paragraphedeliste"/>
        <w:ind w:left="1571" w:firstLine="0"/>
        <w:rPr>
          <w:b/>
          <w:color w:val="000000" w:themeColor="text1"/>
        </w:rPr>
      </w:pPr>
      <w:r w:rsidRPr="00EB4C70">
        <w:rPr>
          <w:b/>
          <w:color w:val="000000" w:themeColor="text1"/>
        </w:rPr>
        <w:t>DANSE PASSION</w:t>
      </w:r>
    </w:p>
    <w:p w:rsidR="00A27EDE" w:rsidRPr="006D6514" w:rsidRDefault="00A27EDE" w:rsidP="00E74718">
      <w:pPr>
        <w:ind w:firstLine="0"/>
        <w:rPr>
          <w:b/>
          <w:color w:val="000000" w:themeColor="text1"/>
        </w:rPr>
      </w:pPr>
    </w:p>
    <w:sectPr w:rsidR="00A27EDE" w:rsidRPr="006D6514" w:rsidSect="00414081">
      <w:headerReference w:type="default" r:id="rId7"/>
      <w:pgSz w:w="11906" w:h="16838"/>
      <w:pgMar w:top="1417" w:right="1417" w:bottom="993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991" w:rsidRDefault="003B3991" w:rsidP="00414081">
      <w:pPr>
        <w:spacing w:after="0"/>
      </w:pPr>
      <w:r>
        <w:separator/>
      </w:r>
    </w:p>
  </w:endnote>
  <w:endnote w:type="continuationSeparator" w:id="0">
    <w:p w:rsidR="003B3991" w:rsidRDefault="003B3991" w:rsidP="004140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991" w:rsidRDefault="003B3991" w:rsidP="00414081">
      <w:pPr>
        <w:spacing w:after="0"/>
      </w:pPr>
      <w:r>
        <w:separator/>
      </w:r>
    </w:p>
  </w:footnote>
  <w:footnote w:type="continuationSeparator" w:id="0">
    <w:p w:rsidR="003B3991" w:rsidRDefault="003B3991" w:rsidP="0041408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81" w:rsidRDefault="00414081" w:rsidP="00414081">
    <w:pPr>
      <w:pStyle w:val="En-tte"/>
      <w:ind w:left="-709" w:firstLine="0"/>
    </w:pPr>
    <w:r w:rsidRPr="00414081">
      <w:rPr>
        <w:noProof/>
        <w:lang w:eastAsia="fr-FR"/>
      </w:rPr>
      <w:drawing>
        <wp:inline distT="0" distB="0" distL="0" distR="0">
          <wp:extent cx="790575" cy="866775"/>
          <wp:effectExtent l="19050" t="0" r="9525" b="0"/>
          <wp:docPr id="3" name="Image 0" descr="LOGO VILLE PETIT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LLE PETIT FOR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414081">
      <w:rPr>
        <w:b/>
        <w:sz w:val="36"/>
        <w:szCs w:val="36"/>
      </w:rPr>
      <w:t>PARTICIPANTS ASSOCI IN FESTA 202</w:t>
    </w:r>
    <w:r w:rsidR="009867B4">
      <w:rPr>
        <w:b/>
        <w:sz w:val="36"/>
        <w:szCs w:val="36"/>
      </w:rPr>
      <w:t>3</w:t>
    </w:r>
  </w:p>
  <w:p w:rsidR="00414081" w:rsidRDefault="00414081" w:rsidP="00414081">
    <w:pPr>
      <w:pStyle w:val="En-tte"/>
      <w:ind w:left="-709" w:firstLine="0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462F1"/>
    <w:multiLevelType w:val="hybridMultilevel"/>
    <w:tmpl w:val="2B4AFA3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EDE"/>
    <w:rsid w:val="00003BC9"/>
    <w:rsid w:val="0001059D"/>
    <w:rsid w:val="00020E55"/>
    <w:rsid w:val="000342AD"/>
    <w:rsid w:val="00037266"/>
    <w:rsid w:val="0004796F"/>
    <w:rsid w:val="00064115"/>
    <w:rsid w:val="000A024C"/>
    <w:rsid w:val="000A2C06"/>
    <w:rsid w:val="000A32F1"/>
    <w:rsid w:val="000C34E1"/>
    <w:rsid w:val="000D1721"/>
    <w:rsid w:val="000E48D4"/>
    <w:rsid w:val="001174A4"/>
    <w:rsid w:val="00124F1A"/>
    <w:rsid w:val="0013577B"/>
    <w:rsid w:val="00136366"/>
    <w:rsid w:val="00147075"/>
    <w:rsid w:val="00147230"/>
    <w:rsid w:val="00186E62"/>
    <w:rsid w:val="001A18CB"/>
    <w:rsid w:val="001B0419"/>
    <w:rsid w:val="001C45ED"/>
    <w:rsid w:val="001D03F1"/>
    <w:rsid w:val="001F20FA"/>
    <w:rsid w:val="001F25B8"/>
    <w:rsid w:val="002061E9"/>
    <w:rsid w:val="00222168"/>
    <w:rsid w:val="00241DB3"/>
    <w:rsid w:val="0025375C"/>
    <w:rsid w:val="002555EF"/>
    <w:rsid w:val="00274808"/>
    <w:rsid w:val="00277437"/>
    <w:rsid w:val="00284771"/>
    <w:rsid w:val="00296C8C"/>
    <w:rsid w:val="00313C7B"/>
    <w:rsid w:val="00346913"/>
    <w:rsid w:val="00355EBD"/>
    <w:rsid w:val="003A00DD"/>
    <w:rsid w:val="003A5BE6"/>
    <w:rsid w:val="003B0A8A"/>
    <w:rsid w:val="003B3991"/>
    <w:rsid w:val="003B4D2F"/>
    <w:rsid w:val="003D2E39"/>
    <w:rsid w:val="003E65DE"/>
    <w:rsid w:val="003E6DA8"/>
    <w:rsid w:val="003F5D82"/>
    <w:rsid w:val="00405C3B"/>
    <w:rsid w:val="00414081"/>
    <w:rsid w:val="004666EB"/>
    <w:rsid w:val="0047413B"/>
    <w:rsid w:val="004B7253"/>
    <w:rsid w:val="004C402A"/>
    <w:rsid w:val="004D4D50"/>
    <w:rsid w:val="004E1514"/>
    <w:rsid w:val="004E17FA"/>
    <w:rsid w:val="004E217D"/>
    <w:rsid w:val="004F0641"/>
    <w:rsid w:val="004F0981"/>
    <w:rsid w:val="00507B50"/>
    <w:rsid w:val="00516654"/>
    <w:rsid w:val="00554A96"/>
    <w:rsid w:val="005B041C"/>
    <w:rsid w:val="005B583C"/>
    <w:rsid w:val="005C69C0"/>
    <w:rsid w:val="005E47AE"/>
    <w:rsid w:val="006017C7"/>
    <w:rsid w:val="006110D6"/>
    <w:rsid w:val="00612D41"/>
    <w:rsid w:val="0062249A"/>
    <w:rsid w:val="00624764"/>
    <w:rsid w:val="0064135F"/>
    <w:rsid w:val="00647FEB"/>
    <w:rsid w:val="006655EE"/>
    <w:rsid w:val="00676B0E"/>
    <w:rsid w:val="006B121F"/>
    <w:rsid w:val="006D6514"/>
    <w:rsid w:val="006E64E4"/>
    <w:rsid w:val="00757875"/>
    <w:rsid w:val="007D5F4E"/>
    <w:rsid w:val="007E283A"/>
    <w:rsid w:val="007F035E"/>
    <w:rsid w:val="00804CB8"/>
    <w:rsid w:val="00805E5D"/>
    <w:rsid w:val="00845301"/>
    <w:rsid w:val="008E76C1"/>
    <w:rsid w:val="008F7C83"/>
    <w:rsid w:val="00905DAF"/>
    <w:rsid w:val="00907320"/>
    <w:rsid w:val="0091180A"/>
    <w:rsid w:val="00941941"/>
    <w:rsid w:val="009544B8"/>
    <w:rsid w:val="009627EE"/>
    <w:rsid w:val="009867B4"/>
    <w:rsid w:val="009A6863"/>
    <w:rsid w:val="009B2673"/>
    <w:rsid w:val="009D5439"/>
    <w:rsid w:val="009F48E6"/>
    <w:rsid w:val="00A21B35"/>
    <w:rsid w:val="00A27EDE"/>
    <w:rsid w:val="00A40426"/>
    <w:rsid w:val="00A41306"/>
    <w:rsid w:val="00AA5028"/>
    <w:rsid w:val="00AF1E1B"/>
    <w:rsid w:val="00AF63E2"/>
    <w:rsid w:val="00B053B3"/>
    <w:rsid w:val="00B23D39"/>
    <w:rsid w:val="00B46DE6"/>
    <w:rsid w:val="00B5010D"/>
    <w:rsid w:val="00BA0B23"/>
    <w:rsid w:val="00BA222D"/>
    <w:rsid w:val="00BF6350"/>
    <w:rsid w:val="00C1123A"/>
    <w:rsid w:val="00C23970"/>
    <w:rsid w:val="00C24C8C"/>
    <w:rsid w:val="00C5246A"/>
    <w:rsid w:val="00C70445"/>
    <w:rsid w:val="00C7541B"/>
    <w:rsid w:val="00C81B60"/>
    <w:rsid w:val="00C831B7"/>
    <w:rsid w:val="00C83BEF"/>
    <w:rsid w:val="00CB124F"/>
    <w:rsid w:val="00CD31B6"/>
    <w:rsid w:val="00CD4E42"/>
    <w:rsid w:val="00CE0712"/>
    <w:rsid w:val="00CF2D96"/>
    <w:rsid w:val="00D06C09"/>
    <w:rsid w:val="00D5253E"/>
    <w:rsid w:val="00D764EF"/>
    <w:rsid w:val="00DD6522"/>
    <w:rsid w:val="00DD7966"/>
    <w:rsid w:val="00DD79F2"/>
    <w:rsid w:val="00DE0397"/>
    <w:rsid w:val="00E0119F"/>
    <w:rsid w:val="00E0737C"/>
    <w:rsid w:val="00E43718"/>
    <w:rsid w:val="00E6570C"/>
    <w:rsid w:val="00E74718"/>
    <w:rsid w:val="00EB4C70"/>
    <w:rsid w:val="00F04F51"/>
    <w:rsid w:val="00F0721F"/>
    <w:rsid w:val="00F96C5F"/>
    <w:rsid w:val="00FB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7E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34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4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408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14081"/>
  </w:style>
  <w:style w:type="paragraph" w:styleId="Pieddepage">
    <w:name w:val="footer"/>
    <w:basedOn w:val="Normal"/>
    <w:link w:val="PieddepageCar"/>
    <w:uiPriority w:val="99"/>
    <w:semiHidden/>
    <w:unhideWhenUsed/>
    <w:rsid w:val="0041408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4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Causse Emmanuelle</dc:creator>
  <cp:lastModifiedBy>Causse Emmanuelle</cp:lastModifiedBy>
  <cp:revision>2</cp:revision>
  <cp:lastPrinted>2022-08-26T11:42:00Z</cp:lastPrinted>
  <dcterms:created xsi:type="dcterms:W3CDTF">2023-09-11T08:32:00Z</dcterms:created>
  <dcterms:modified xsi:type="dcterms:W3CDTF">2023-09-11T08:32:00Z</dcterms:modified>
</cp:coreProperties>
</file>